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DC" w:rsidRPr="007A33F0" w:rsidRDefault="00355AF8" w:rsidP="00FE535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3F0">
        <w:rPr>
          <w:rFonts w:ascii="Times New Roman" w:hAnsi="Times New Roman" w:cs="Times New Roman"/>
          <w:b/>
          <w:sz w:val="28"/>
          <w:szCs w:val="28"/>
        </w:rPr>
        <w:t>Список учащихся 1а класса</w:t>
      </w:r>
    </w:p>
    <w:p w:rsidR="00401160" w:rsidRPr="007A33F0" w:rsidRDefault="00732A03" w:rsidP="00FE535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33F0">
        <w:rPr>
          <w:rFonts w:ascii="Times New Roman" w:hAnsi="Times New Roman" w:cs="Times New Roman"/>
          <w:b/>
          <w:sz w:val="28"/>
          <w:szCs w:val="28"/>
        </w:rPr>
        <w:t>Классн</w:t>
      </w:r>
      <w:r w:rsidR="004B210B" w:rsidRPr="007A33F0">
        <w:rPr>
          <w:rFonts w:ascii="Times New Roman" w:hAnsi="Times New Roman" w:cs="Times New Roman"/>
          <w:b/>
          <w:sz w:val="28"/>
          <w:szCs w:val="28"/>
        </w:rPr>
        <w:t xml:space="preserve">ый руководитель – </w:t>
      </w:r>
      <w:r w:rsidR="0008708A" w:rsidRPr="0008708A">
        <w:rPr>
          <w:rFonts w:ascii="Times New Roman" w:hAnsi="Times New Roman" w:cs="Times New Roman"/>
          <w:b/>
          <w:sz w:val="28"/>
          <w:szCs w:val="28"/>
        </w:rPr>
        <w:t xml:space="preserve">Фатхутдинова Резеда </w:t>
      </w:r>
      <w:proofErr w:type="spellStart"/>
      <w:r w:rsidR="0008708A" w:rsidRPr="0008708A">
        <w:rPr>
          <w:rFonts w:ascii="Times New Roman" w:hAnsi="Times New Roman" w:cs="Times New Roman"/>
          <w:b/>
          <w:sz w:val="28"/>
          <w:szCs w:val="28"/>
        </w:rPr>
        <w:t>Ильдусовна</w:t>
      </w:r>
      <w:proofErr w:type="spellEnd"/>
    </w:p>
    <w:p w:rsidR="007A33F0" w:rsidRPr="007A33F0" w:rsidRDefault="00DA5592" w:rsidP="00FE535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2-</w:t>
      </w:r>
      <w:r w:rsidR="0008708A">
        <w:rPr>
          <w:rFonts w:ascii="Times New Roman" w:hAnsi="Times New Roman" w:cs="Times New Roman"/>
          <w:b/>
          <w:sz w:val="28"/>
          <w:szCs w:val="28"/>
        </w:rPr>
        <w:t>08</w:t>
      </w:r>
    </w:p>
    <w:tbl>
      <w:tblPr>
        <w:tblStyle w:val="a3"/>
        <w:tblW w:w="10058" w:type="dxa"/>
        <w:tblInd w:w="-459" w:type="dxa"/>
        <w:tblLook w:val="04A0" w:firstRow="1" w:lastRow="0" w:firstColumn="1" w:lastColumn="0" w:noHBand="0" w:noVBand="1"/>
      </w:tblPr>
      <w:tblGrid>
        <w:gridCol w:w="993"/>
        <w:gridCol w:w="3465"/>
        <w:gridCol w:w="2800"/>
        <w:gridCol w:w="2800"/>
      </w:tblGrid>
      <w:tr w:rsidR="0008708A" w:rsidRPr="007A33F0" w:rsidTr="0008708A">
        <w:trPr>
          <w:trHeight w:val="385"/>
        </w:trPr>
        <w:tc>
          <w:tcPr>
            <w:tcW w:w="993" w:type="dxa"/>
          </w:tcPr>
          <w:p w:rsidR="0008708A" w:rsidRPr="007A33F0" w:rsidRDefault="0008708A" w:rsidP="00FE5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</w:tcPr>
          <w:p w:rsidR="0008708A" w:rsidRPr="007A33F0" w:rsidRDefault="0008708A" w:rsidP="00401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800" w:type="dxa"/>
          </w:tcPr>
          <w:p w:rsidR="0008708A" w:rsidRDefault="0008708A" w:rsidP="00401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800" w:type="dxa"/>
          </w:tcPr>
          <w:p w:rsidR="0008708A" w:rsidRDefault="0008708A" w:rsidP="00401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Абсалямова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Ахтямов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Артур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Бакирова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Рузанна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Гайфутдинов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Гаянов</w:t>
            </w:r>
            <w:proofErr w:type="spellEnd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Губайдуллин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Малика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Минникаева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Фаилевич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Майя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Салихов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Сафиуллина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Ламия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Ранельевна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Фахриева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Ривалевна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Хайруллова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Робертовна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Хайруллов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Робертович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Юнирович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Халиуллов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Расуль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Хамитов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Сулейман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Ильгамович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Хасанова</w:t>
            </w:r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Хафизова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Саида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Хусаинова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2800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Ансар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</w:tr>
      <w:tr w:rsidR="00836B15" w:rsidRPr="00836B15" w:rsidTr="00836B15">
        <w:trPr>
          <w:trHeight w:val="385"/>
        </w:trPr>
        <w:tc>
          <w:tcPr>
            <w:tcW w:w="993" w:type="dxa"/>
          </w:tcPr>
          <w:p w:rsidR="00836B15" w:rsidRPr="00836B15" w:rsidRDefault="00836B15" w:rsidP="004011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Ярмушев</w:t>
            </w:r>
            <w:proofErr w:type="spellEnd"/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Малик</w:t>
            </w:r>
          </w:p>
        </w:tc>
        <w:tc>
          <w:tcPr>
            <w:tcW w:w="2800" w:type="dxa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</w:tr>
    </w:tbl>
    <w:p w:rsidR="007A33F0" w:rsidRPr="00836B15" w:rsidRDefault="007A33F0" w:rsidP="007A33F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32A03" w:rsidRPr="00836B15" w:rsidRDefault="00732A03" w:rsidP="007A33F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</w:t>
      </w:r>
      <w:proofErr w:type="spellStart"/>
      <w:r w:rsidRPr="00836B15">
        <w:rPr>
          <w:rFonts w:ascii="Times New Roman" w:hAnsi="Times New Roman" w:cs="Times New Roman"/>
          <w:b/>
          <w:sz w:val="28"/>
          <w:szCs w:val="28"/>
        </w:rPr>
        <w:t>1б</w:t>
      </w:r>
      <w:proofErr w:type="spellEnd"/>
      <w:r w:rsidRPr="00836B15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01160" w:rsidRPr="00836B15" w:rsidRDefault="00732A03" w:rsidP="00FE535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>К</w:t>
      </w:r>
      <w:r w:rsidR="00401160" w:rsidRPr="00836B15">
        <w:rPr>
          <w:rFonts w:ascii="Times New Roman" w:hAnsi="Times New Roman" w:cs="Times New Roman"/>
          <w:b/>
          <w:sz w:val="28"/>
          <w:szCs w:val="28"/>
        </w:rPr>
        <w:t>лассны</w:t>
      </w:r>
      <w:r w:rsidR="004B210B" w:rsidRPr="00836B15">
        <w:rPr>
          <w:rFonts w:ascii="Times New Roman" w:hAnsi="Times New Roman" w:cs="Times New Roman"/>
          <w:b/>
          <w:sz w:val="28"/>
          <w:szCs w:val="28"/>
        </w:rPr>
        <w:t>й руководи</w:t>
      </w:r>
      <w:r w:rsidR="007A33F0" w:rsidRPr="00836B15">
        <w:rPr>
          <w:rFonts w:ascii="Times New Roman" w:hAnsi="Times New Roman" w:cs="Times New Roman"/>
          <w:b/>
          <w:sz w:val="28"/>
          <w:szCs w:val="28"/>
        </w:rPr>
        <w:t xml:space="preserve">тель – </w:t>
      </w:r>
      <w:r w:rsidR="00DA5592" w:rsidRPr="00836B15">
        <w:rPr>
          <w:rFonts w:ascii="Times New Roman" w:hAnsi="Times New Roman" w:cs="Times New Roman"/>
          <w:b/>
          <w:sz w:val="28"/>
          <w:szCs w:val="28"/>
        </w:rPr>
        <w:t xml:space="preserve">Гаязова </w:t>
      </w:r>
      <w:proofErr w:type="spellStart"/>
      <w:r w:rsidR="00DA5592" w:rsidRPr="00836B15">
        <w:rPr>
          <w:rFonts w:ascii="Times New Roman" w:hAnsi="Times New Roman" w:cs="Times New Roman"/>
          <w:b/>
          <w:sz w:val="28"/>
          <w:szCs w:val="28"/>
        </w:rPr>
        <w:t>Эндже</w:t>
      </w:r>
      <w:proofErr w:type="spellEnd"/>
      <w:r w:rsidR="00DA5592" w:rsidRPr="00836B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5592" w:rsidRPr="00836B15">
        <w:rPr>
          <w:rFonts w:ascii="Times New Roman" w:hAnsi="Times New Roman" w:cs="Times New Roman"/>
          <w:b/>
          <w:sz w:val="28"/>
          <w:szCs w:val="28"/>
        </w:rPr>
        <w:t>Фаргатовна</w:t>
      </w:r>
      <w:proofErr w:type="spellEnd"/>
    </w:p>
    <w:p w:rsidR="007A33F0" w:rsidRPr="00836B15" w:rsidRDefault="00DA5592" w:rsidP="00FE535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>Кабинет 1-05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3152"/>
        <w:gridCol w:w="2761"/>
        <w:gridCol w:w="2761"/>
      </w:tblGrid>
      <w:tr w:rsidR="0008708A" w:rsidRPr="00836B15" w:rsidTr="0008708A">
        <w:trPr>
          <w:trHeight w:val="393"/>
        </w:trPr>
        <w:tc>
          <w:tcPr>
            <w:tcW w:w="897" w:type="dxa"/>
          </w:tcPr>
          <w:p w:rsidR="0008708A" w:rsidRPr="00836B15" w:rsidRDefault="0008708A" w:rsidP="00FE53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2" w:type="dxa"/>
          </w:tcPr>
          <w:p w:rsidR="0008708A" w:rsidRPr="00836B15" w:rsidRDefault="0008708A" w:rsidP="0083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761" w:type="dxa"/>
          </w:tcPr>
          <w:p w:rsidR="0008708A" w:rsidRPr="00836B15" w:rsidRDefault="0008708A" w:rsidP="0083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761" w:type="dxa"/>
          </w:tcPr>
          <w:p w:rsidR="0008708A" w:rsidRPr="00836B15" w:rsidRDefault="0008708A" w:rsidP="0083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Буржаков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Гайфуллин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Илнурович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Камран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Гафурова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Идиятуллин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Исмагилова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Миннуллин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Мухаметгалеев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Эмиль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Роберт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Тимурович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Мушарапова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Рахимова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Талипова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Гузель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Трофимов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Захар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Фаттахова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Ранеля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Хаят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Рустамович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Хайрулаев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 xml:space="preserve">Саид </w:t>
            </w: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Зарина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Шакиров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Булат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Алиана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Рафаиловна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Разиль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</w:tr>
      <w:tr w:rsidR="00836B15" w:rsidRPr="00836B15" w:rsidTr="00836B15">
        <w:trPr>
          <w:trHeight w:val="393"/>
        </w:trPr>
        <w:tc>
          <w:tcPr>
            <w:tcW w:w="897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Зарина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</w:tr>
    </w:tbl>
    <w:p w:rsidR="00905B38" w:rsidRPr="00836B15" w:rsidRDefault="00905B38" w:rsidP="004B21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3F0" w:rsidRPr="00836B15" w:rsidRDefault="007A33F0" w:rsidP="007A33F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825BA" w:rsidRPr="00836B15" w:rsidRDefault="006825BA" w:rsidP="007A33F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>Список учащихся 1в класса</w:t>
      </w:r>
    </w:p>
    <w:p w:rsidR="00401160" w:rsidRPr="00836B15" w:rsidRDefault="006825BA" w:rsidP="00FE535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>Клас</w:t>
      </w:r>
      <w:r w:rsidR="008255AC" w:rsidRPr="00836B15">
        <w:rPr>
          <w:rFonts w:ascii="Times New Roman" w:hAnsi="Times New Roman" w:cs="Times New Roman"/>
          <w:b/>
          <w:sz w:val="28"/>
          <w:szCs w:val="28"/>
        </w:rPr>
        <w:t>сный руководител</w:t>
      </w:r>
      <w:r w:rsidR="004B210B" w:rsidRPr="00836B15">
        <w:rPr>
          <w:rFonts w:ascii="Times New Roman" w:hAnsi="Times New Roman" w:cs="Times New Roman"/>
          <w:b/>
          <w:sz w:val="28"/>
          <w:szCs w:val="28"/>
        </w:rPr>
        <w:t xml:space="preserve">ь – </w:t>
      </w:r>
      <w:r w:rsidR="00DA5592" w:rsidRPr="00836B15">
        <w:rPr>
          <w:rFonts w:ascii="Times New Roman" w:hAnsi="Times New Roman" w:cs="Times New Roman"/>
          <w:b/>
          <w:sz w:val="28"/>
          <w:szCs w:val="28"/>
        </w:rPr>
        <w:t>Валишина Алия Фанисовна</w:t>
      </w:r>
    </w:p>
    <w:p w:rsidR="007A33F0" w:rsidRPr="00836B15" w:rsidRDefault="007A33F0" w:rsidP="00FE535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 xml:space="preserve">Кабинет </w:t>
      </w:r>
      <w:r w:rsidR="00DA5592" w:rsidRPr="00836B15">
        <w:rPr>
          <w:rFonts w:ascii="Times New Roman" w:hAnsi="Times New Roman" w:cs="Times New Roman"/>
          <w:b/>
          <w:sz w:val="28"/>
          <w:szCs w:val="28"/>
        </w:rPr>
        <w:t>2-10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9"/>
        <w:gridCol w:w="3150"/>
        <w:gridCol w:w="2761"/>
        <w:gridCol w:w="2761"/>
      </w:tblGrid>
      <w:tr w:rsidR="0008708A" w:rsidRPr="00836B15" w:rsidTr="0008708A">
        <w:trPr>
          <w:trHeight w:val="394"/>
        </w:trPr>
        <w:tc>
          <w:tcPr>
            <w:tcW w:w="899" w:type="dxa"/>
          </w:tcPr>
          <w:p w:rsidR="0008708A" w:rsidRPr="00836B15" w:rsidRDefault="0008708A" w:rsidP="00FE53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0" w:type="dxa"/>
          </w:tcPr>
          <w:p w:rsidR="0008708A" w:rsidRPr="00836B15" w:rsidRDefault="0008708A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761" w:type="dxa"/>
          </w:tcPr>
          <w:p w:rsidR="0008708A" w:rsidRPr="00836B15" w:rsidRDefault="0008708A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761" w:type="dxa"/>
          </w:tcPr>
          <w:p w:rsidR="0008708A" w:rsidRPr="00836B15" w:rsidRDefault="0008708A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Артамонов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Артёмович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Астапова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Баранников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Борзунина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Гринин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Доброхотова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Домолазова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Дубровин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</w:p>
        </w:tc>
        <w:tc>
          <w:tcPr>
            <w:tcW w:w="2761" w:type="dxa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761" w:type="dxa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Зимеев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Адель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Липков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Данилович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Макаров</w:t>
            </w:r>
          </w:p>
        </w:tc>
        <w:tc>
          <w:tcPr>
            <w:tcW w:w="2761" w:type="dxa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2761" w:type="dxa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Масленникова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Наумов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Артёмович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Невская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Пайков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Пичугин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</w:p>
        </w:tc>
        <w:tc>
          <w:tcPr>
            <w:tcW w:w="2761" w:type="dxa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761" w:type="dxa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Родионова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Семён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Рюмин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Григорий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Сергеева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Скрытьева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Солдатенкова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Старовойт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Ильинична</w:t>
            </w:r>
          </w:p>
        </w:tc>
      </w:tr>
      <w:tr w:rsidR="00836B15" w:rsidRPr="00836B15" w:rsidTr="00836B15">
        <w:trPr>
          <w:trHeight w:val="394"/>
        </w:trPr>
        <w:tc>
          <w:tcPr>
            <w:tcW w:w="899" w:type="dxa"/>
          </w:tcPr>
          <w:p w:rsidR="00836B15" w:rsidRPr="00836B15" w:rsidRDefault="00836B15" w:rsidP="00FE535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Штыркова</w:t>
            </w:r>
            <w:proofErr w:type="spellEnd"/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Сусанна</w:t>
            </w:r>
          </w:p>
        </w:tc>
        <w:tc>
          <w:tcPr>
            <w:tcW w:w="2761" w:type="dxa"/>
            <w:vAlign w:val="bottom"/>
          </w:tcPr>
          <w:p w:rsidR="00836B15" w:rsidRPr="00836B15" w:rsidRDefault="00836B1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</w:tbl>
    <w:p w:rsidR="00FF61BA" w:rsidRPr="00836B15" w:rsidRDefault="00FF61BA" w:rsidP="00DC177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F61BA" w:rsidRPr="00836B15" w:rsidRDefault="00FF61BA" w:rsidP="00DC177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36B15" w:rsidRPr="00836B15" w:rsidRDefault="00836B15" w:rsidP="007A33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B15" w:rsidRPr="00836B15" w:rsidRDefault="00836B15" w:rsidP="007A33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B15" w:rsidRDefault="00836B15" w:rsidP="007A33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487" w:rsidRPr="00836B15" w:rsidRDefault="008B2487" w:rsidP="007A33F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6B15"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  <w:proofErr w:type="spellStart"/>
      <w:r w:rsidRPr="00836B15">
        <w:rPr>
          <w:rFonts w:ascii="Times New Roman" w:hAnsi="Times New Roman" w:cs="Times New Roman"/>
          <w:b/>
          <w:sz w:val="28"/>
          <w:szCs w:val="28"/>
        </w:rPr>
        <w:t>1г</w:t>
      </w:r>
      <w:proofErr w:type="spellEnd"/>
      <w:r w:rsidRPr="00836B15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8B2487" w:rsidRPr="00836B15" w:rsidRDefault="008B2487" w:rsidP="008B248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>Классный руководител</w:t>
      </w:r>
      <w:r w:rsidR="007A33F0" w:rsidRPr="00836B15">
        <w:rPr>
          <w:rFonts w:ascii="Times New Roman" w:hAnsi="Times New Roman" w:cs="Times New Roman"/>
          <w:b/>
          <w:sz w:val="28"/>
          <w:szCs w:val="28"/>
        </w:rPr>
        <w:t xml:space="preserve">ь – </w:t>
      </w:r>
      <w:proofErr w:type="spellStart"/>
      <w:r w:rsidR="00332DC5" w:rsidRPr="00836B15">
        <w:rPr>
          <w:rFonts w:ascii="Times New Roman" w:hAnsi="Times New Roman" w:cs="Times New Roman"/>
          <w:b/>
          <w:sz w:val="28"/>
          <w:szCs w:val="28"/>
        </w:rPr>
        <w:t>Халиулина</w:t>
      </w:r>
      <w:proofErr w:type="spellEnd"/>
      <w:r w:rsidR="00332DC5" w:rsidRPr="00836B15">
        <w:rPr>
          <w:rFonts w:ascii="Times New Roman" w:hAnsi="Times New Roman" w:cs="Times New Roman"/>
          <w:b/>
          <w:sz w:val="28"/>
          <w:szCs w:val="28"/>
        </w:rPr>
        <w:t xml:space="preserve"> Эльмира </w:t>
      </w:r>
      <w:proofErr w:type="spellStart"/>
      <w:r w:rsidR="00332DC5" w:rsidRPr="00836B15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</w:p>
    <w:p w:rsidR="007A33F0" w:rsidRPr="00836B15" w:rsidRDefault="007A33F0" w:rsidP="008B248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6B15">
        <w:rPr>
          <w:rFonts w:ascii="Times New Roman" w:hAnsi="Times New Roman" w:cs="Times New Roman"/>
          <w:b/>
          <w:sz w:val="28"/>
          <w:szCs w:val="28"/>
        </w:rPr>
        <w:t xml:space="preserve">Кабинет </w:t>
      </w:r>
      <w:r w:rsidR="00DA5592" w:rsidRPr="00836B15">
        <w:rPr>
          <w:rFonts w:ascii="Times New Roman" w:hAnsi="Times New Roman" w:cs="Times New Roman"/>
          <w:b/>
          <w:sz w:val="28"/>
          <w:szCs w:val="28"/>
        </w:rPr>
        <w:t>1</w:t>
      </w:r>
      <w:r w:rsidRPr="00836B15">
        <w:rPr>
          <w:rFonts w:ascii="Times New Roman" w:hAnsi="Times New Roman" w:cs="Times New Roman"/>
          <w:b/>
          <w:sz w:val="28"/>
          <w:szCs w:val="28"/>
        </w:rPr>
        <w:t>-0</w:t>
      </w:r>
      <w:r w:rsidR="00DA5592" w:rsidRPr="00836B15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9"/>
        <w:gridCol w:w="3150"/>
        <w:gridCol w:w="2761"/>
        <w:gridCol w:w="2761"/>
      </w:tblGrid>
      <w:tr w:rsidR="0008708A" w:rsidRPr="00836B15" w:rsidTr="0008708A">
        <w:trPr>
          <w:trHeight w:val="394"/>
        </w:trPr>
        <w:tc>
          <w:tcPr>
            <w:tcW w:w="899" w:type="dxa"/>
          </w:tcPr>
          <w:p w:rsidR="0008708A" w:rsidRPr="00836B15" w:rsidRDefault="0008708A" w:rsidP="00836B1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0" w:type="dxa"/>
          </w:tcPr>
          <w:p w:rsidR="0008708A" w:rsidRPr="00836B15" w:rsidRDefault="0008708A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761" w:type="dxa"/>
          </w:tcPr>
          <w:p w:rsidR="0008708A" w:rsidRPr="00836B15" w:rsidRDefault="0008708A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761" w:type="dxa"/>
          </w:tcPr>
          <w:p w:rsidR="0008708A" w:rsidRPr="00836B15" w:rsidRDefault="0008708A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8B2487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Ананьева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8B2487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Бондаренко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Гайнашинов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Рустамович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Гиматов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Венера</w:t>
            </w:r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Емец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Ерамасова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Журавкова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Егоровна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Загуляева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Захаров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Зиновьева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Золотов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Золотов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Козлов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Данила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Кукушкин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Минегареева</w:t>
            </w:r>
            <w:proofErr w:type="spellEnd"/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Мирза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Никитенко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Мирослава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Окашева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Мирослава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Паняев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Полханова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Плишкин</w:t>
            </w:r>
            <w:proofErr w:type="spellEnd"/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Даниэль</w:t>
            </w:r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Пляшкин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Аскар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Тимурович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Стрыгин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Федорович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Тазов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Альбертович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Филягин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Антонович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Чупико</w:t>
            </w:r>
            <w:proofErr w:type="spellEnd"/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</w:p>
        </w:tc>
        <w:tc>
          <w:tcPr>
            <w:tcW w:w="2761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</w:tc>
      </w:tr>
      <w:tr w:rsidR="00332DC5" w:rsidRPr="00836B15" w:rsidTr="00836B15">
        <w:trPr>
          <w:trHeight w:val="394"/>
        </w:trPr>
        <w:tc>
          <w:tcPr>
            <w:tcW w:w="899" w:type="dxa"/>
          </w:tcPr>
          <w:p w:rsidR="00332DC5" w:rsidRPr="00836B15" w:rsidRDefault="00332DC5" w:rsidP="0096071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vAlign w:val="bottom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761" w:type="dxa"/>
          </w:tcPr>
          <w:p w:rsidR="00332DC5" w:rsidRPr="00836B15" w:rsidRDefault="00332DC5" w:rsidP="0083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B15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</w:tr>
    </w:tbl>
    <w:p w:rsidR="007A3EA6" w:rsidRPr="007A33F0" w:rsidRDefault="007A3EA6" w:rsidP="008B248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7A3EA6" w:rsidRPr="007A33F0" w:rsidSect="007A33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C07" w:rsidRDefault="00854C07" w:rsidP="00423BCE">
      <w:pPr>
        <w:spacing w:after="0" w:line="240" w:lineRule="auto"/>
      </w:pPr>
      <w:r>
        <w:separator/>
      </w:r>
    </w:p>
  </w:endnote>
  <w:endnote w:type="continuationSeparator" w:id="0">
    <w:p w:rsidR="00854C07" w:rsidRDefault="00854C07" w:rsidP="0042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C07" w:rsidRDefault="00854C07" w:rsidP="00423BCE">
      <w:pPr>
        <w:spacing w:after="0" w:line="240" w:lineRule="auto"/>
      </w:pPr>
      <w:r>
        <w:separator/>
      </w:r>
    </w:p>
  </w:footnote>
  <w:footnote w:type="continuationSeparator" w:id="0">
    <w:p w:rsidR="00854C07" w:rsidRDefault="00854C07" w:rsidP="00423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EF0"/>
    <w:multiLevelType w:val="hybridMultilevel"/>
    <w:tmpl w:val="98D2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52959"/>
    <w:multiLevelType w:val="hybridMultilevel"/>
    <w:tmpl w:val="4A6CA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5734B"/>
    <w:multiLevelType w:val="hybridMultilevel"/>
    <w:tmpl w:val="0734D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E0D31"/>
    <w:multiLevelType w:val="hybridMultilevel"/>
    <w:tmpl w:val="9D9E2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26CEA"/>
    <w:multiLevelType w:val="hybridMultilevel"/>
    <w:tmpl w:val="98D2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93D86"/>
    <w:multiLevelType w:val="hybridMultilevel"/>
    <w:tmpl w:val="0734D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37202"/>
    <w:multiLevelType w:val="hybridMultilevel"/>
    <w:tmpl w:val="1B94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B3C71"/>
    <w:multiLevelType w:val="hybridMultilevel"/>
    <w:tmpl w:val="98D2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B7E4E"/>
    <w:multiLevelType w:val="hybridMultilevel"/>
    <w:tmpl w:val="4A6CA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6034D"/>
    <w:multiLevelType w:val="hybridMultilevel"/>
    <w:tmpl w:val="4A6CA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76C8C"/>
    <w:multiLevelType w:val="hybridMultilevel"/>
    <w:tmpl w:val="1B94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70DCB"/>
    <w:multiLevelType w:val="hybridMultilevel"/>
    <w:tmpl w:val="4A6CA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00267"/>
    <w:multiLevelType w:val="hybridMultilevel"/>
    <w:tmpl w:val="E6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12"/>
  </w:num>
  <w:num w:numId="8">
    <w:abstractNumId w:val="8"/>
  </w:num>
  <w:num w:numId="9">
    <w:abstractNumId w:val="5"/>
  </w:num>
  <w:num w:numId="10">
    <w:abstractNumId w:val="4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F7"/>
    <w:rsid w:val="00006134"/>
    <w:rsid w:val="00011FF5"/>
    <w:rsid w:val="000159E4"/>
    <w:rsid w:val="0001669E"/>
    <w:rsid w:val="00053724"/>
    <w:rsid w:val="00060AC4"/>
    <w:rsid w:val="0006235C"/>
    <w:rsid w:val="0006448E"/>
    <w:rsid w:val="00074EC1"/>
    <w:rsid w:val="00082BEC"/>
    <w:rsid w:val="0008708A"/>
    <w:rsid w:val="00102CE6"/>
    <w:rsid w:val="00123234"/>
    <w:rsid w:val="0014210F"/>
    <w:rsid w:val="00162B24"/>
    <w:rsid w:val="001A0DC7"/>
    <w:rsid w:val="001A0FF2"/>
    <w:rsid w:val="001A5933"/>
    <w:rsid w:val="001D2EF8"/>
    <w:rsid w:val="001E7DAE"/>
    <w:rsid w:val="001F276C"/>
    <w:rsid w:val="001F3E0E"/>
    <w:rsid w:val="002039D7"/>
    <w:rsid w:val="002464C4"/>
    <w:rsid w:val="002773E9"/>
    <w:rsid w:val="00282F73"/>
    <w:rsid w:val="002B7E02"/>
    <w:rsid w:val="002C0FD7"/>
    <w:rsid w:val="002F4BD9"/>
    <w:rsid w:val="002F6555"/>
    <w:rsid w:val="002F6EB1"/>
    <w:rsid w:val="00315188"/>
    <w:rsid w:val="00332DC5"/>
    <w:rsid w:val="00342407"/>
    <w:rsid w:val="00355AF8"/>
    <w:rsid w:val="0037079E"/>
    <w:rsid w:val="003723DC"/>
    <w:rsid w:val="00373D9F"/>
    <w:rsid w:val="0037691C"/>
    <w:rsid w:val="003801BC"/>
    <w:rsid w:val="003A7D6C"/>
    <w:rsid w:val="003D72C3"/>
    <w:rsid w:val="00401160"/>
    <w:rsid w:val="00411DC1"/>
    <w:rsid w:val="00423BCE"/>
    <w:rsid w:val="00430367"/>
    <w:rsid w:val="004315DF"/>
    <w:rsid w:val="00431685"/>
    <w:rsid w:val="00432546"/>
    <w:rsid w:val="0044312B"/>
    <w:rsid w:val="00453B0C"/>
    <w:rsid w:val="004631F9"/>
    <w:rsid w:val="00474499"/>
    <w:rsid w:val="004A7FAA"/>
    <w:rsid w:val="004B09D9"/>
    <w:rsid w:val="004B210B"/>
    <w:rsid w:val="004F2BCF"/>
    <w:rsid w:val="005175B7"/>
    <w:rsid w:val="005716CF"/>
    <w:rsid w:val="005B19EB"/>
    <w:rsid w:val="005B7C3A"/>
    <w:rsid w:val="005C4224"/>
    <w:rsid w:val="005C6C40"/>
    <w:rsid w:val="00603DBC"/>
    <w:rsid w:val="00611302"/>
    <w:rsid w:val="00615E13"/>
    <w:rsid w:val="006345EA"/>
    <w:rsid w:val="00666EBE"/>
    <w:rsid w:val="006825BA"/>
    <w:rsid w:val="0069083D"/>
    <w:rsid w:val="006B66DA"/>
    <w:rsid w:val="006D07A8"/>
    <w:rsid w:val="006D3011"/>
    <w:rsid w:val="00701E43"/>
    <w:rsid w:val="00707CA3"/>
    <w:rsid w:val="00716A12"/>
    <w:rsid w:val="00732A03"/>
    <w:rsid w:val="007337CB"/>
    <w:rsid w:val="0074573B"/>
    <w:rsid w:val="00752E19"/>
    <w:rsid w:val="007711D0"/>
    <w:rsid w:val="007A33F0"/>
    <w:rsid w:val="007A3EA6"/>
    <w:rsid w:val="007B0DED"/>
    <w:rsid w:val="007B3E4D"/>
    <w:rsid w:val="007B7DFF"/>
    <w:rsid w:val="007C6C69"/>
    <w:rsid w:val="007D6AE3"/>
    <w:rsid w:val="007F02F7"/>
    <w:rsid w:val="0080726B"/>
    <w:rsid w:val="00822A82"/>
    <w:rsid w:val="008255AC"/>
    <w:rsid w:val="00830452"/>
    <w:rsid w:val="00836B15"/>
    <w:rsid w:val="0085160D"/>
    <w:rsid w:val="00854C07"/>
    <w:rsid w:val="008554F4"/>
    <w:rsid w:val="008774B3"/>
    <w:rsid w:val="008A2ED6"/>
    <w:rsid w:val="008A4206"/>
    <w:rsid w:val="008B2487"/>
    <w:rsid w:val="008E56BC"/>
    <w:rsid w:val="008E7EAD"/>
    <w:rsid w:val="008F01D4"/>
    <w:rsid w:val="008F3442"/>
    <w:rsid w:val="008F4A16"/>
    <w:rsid w:val="009035E4"/>
    <w:rsid w:val="00905B38"/>
    <w:rsid w:val="00911609"/>
    <w:rsid w:val="00921784"/>
    <w:rsid w:val="0093372A"/>
    <w:rsid w:val="0093690B"/>
    <w:rsid w:val="00960719"/>
    <w:rsid w:val="00987D3A"/>
    <w:rsid w:val="00990160"/>
    <w:rsid w:val="009A40AF"/>
    <w:rsid w:val="009B639C"/>
    <w:rsid w:val="009D1504"/>
    <w:rsid w:val="00A34019"/>
    <w:rsid w:val="00A44381"/>
    <w:rsid w:val="00A46329"/>
    <w:rsid w:val="00A75D10"/>
    <w:rsid w:val="00A9274A"/>
    <w:rsid w:val="00AA6B6E"/>
    <w:rsid w:val="00AC1262"/>
    <w:rsid w:val="00AE30D3"/>
    <w:rsid w:val="00AE7171"/>
    <w:rsid w:val="00AF0580"/>
    <w:rsid w:val="00B0348C"/>
    <w:rsid w:val="00B12A49"/>
    <w:rsid w:val="00BA6CCF"/>
    <w:rsid w:val="00BC71A1"/>
    <w:rsid w:val="00BE00A9"/>
    <w:rsid w:val="00BE58B7"/>
    <w:rsid w:val="00BF058A"/>
    <w:rsid w:val="00C11C08"/>
    <w:rsid w:val="00C737C7"/>
    <w:rsid w:val="00CA101F"/>
    <w:rsid w:val="00CC0B16"/>
    <w:rsid w:val="00CC5198"/>
    <w:rsid w:val="00CE19EF"/>
    <w:rsid w:val="00CE6B88"/>
    <w:rsid w:val="00CF30E6"/>
    <w:rsid w:val="00CF68F9"/>
    <w:rsid w:val="00D13E7A"/>
    <w:rsid w:val="00D242BC"/>
    <w:rsid w:val="00D42BB9"/>
    <w:rsid w:val="00D51D44"/>
    <w:rsid w:val="00D77A5C"/>
    <w:rsid w:val="00D84AD5"/>
    <w:rsid w:val="00D95E7A"/>
    <w:rsid w:val="00DA5592"/>
    <w:rsid w:val="00DC1772"/>
    <w:rsid w:val="00DD7116"/>
    <w:rsid w:val="00DE470F"/>
    <w:rsid w:val="00E021B4"/>
    <w:rsid w:val="00E20223"/>
    <w:rsid w:val="00E2351D"/>
    <w:rsid w:val="00E35278"/>
    <w:rsid w:val="00E35801"/>
    <w:rsid w:val="00E62CA8"/>
    <w:rsid w:val="00E75114"/>
    <w:rsid w:val="00E8564D"/>
    <w:rsid w:val="00E94E3E"/>
    <w:rsid w:val="00EA6DA4"/>
    <w:rsid w:val="00EB2EA3"/>
    <w:rsid w:val="00ED00DC"/>
    <w:rsid w:val="00EE3B68"/>
    <w:rsid w:val="00EE5032"/>
    <w:rsid w:val="00EE5311"/>
    <w:rsid w:val="00F21752"/>
    <w:rsid w:val="00F66E17"/>
    <w:rsid w:val="00FA68FA"/>
    <w:rsid w:val="00FC670E"/>
    <w:rsid w:val="00FE1B84"/>
    <w:rsid w:val="00FE5359"/>
    <w:rsid w:val="00FF16AE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A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3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BCE"/>
  </w:style>
  <w:style w:type="paragraph" w:styleId="a7">
    <w:name w:val="footer"/>
    <w:basedOn w:val="a"/>
    <w:link w:val="a8"/>
    <w:uiPriority w:val="99"/>
    <w:unhideWhenUsed/>
    <w:rsid w:val="00423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A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3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BCE"/>
  </w:style>
  <w:style w:type="paragraph" w:styleId="a7">
    <w:name w:val="footer"/>
    <w:basedOn w:val="a"/>
    <w:link w:val="a8"/>
    <w:uiPriority w:val="99"/>
    <w:unhideWhenUsed/>
    <w:rsid w:val="00423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C6AFE-E3D5-4C45-AF6F-530C3FE5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Секретарь</cp:lastModifiedBy>
  <cp:revision>4</cp:revision>
  <cp:lastPrinted>2020-08-24T13:09:00Z</cp:lastPrinted>
  <dcterms:created xsi:type="dcterms:W3CDTF">2020-08-24T11:18:00Z</dcterms:created>
  <dcterms:modified xsi:type="dcterms:W3CDTF">2020-08-24T13:16:00Z</dcterms:modified>
</cp:coreProperties>
</file>